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A5" w:rsidRDefault="006F0486">
      <w:r>
        <w:t>Урок 19</w:t>
      </w:r>
    </w:p>
    <w:p w:rsidR="00BA64CC" w:rsidRDefault="005E3F94" w:rsidP="00944EAA">
      <w:pPr>
        <w:pStyle w:val="aa"/>
        <w:numPr>
          <w:ilvl w:val="0"/>
          <w:numId w:val="5"/>
        </w:numPr>
        <w:spacing w:before="0" w:beforeAutospacing="0" w:afterAutospacing="0"/>
      </w:pPr>
      <w:r>
        <w:t>Разгадай кроссворд «Обработка графической  информации»</w:t>
      </w:r>
    </w:p>
    <w:p w:rsidR="00792B88" w:rsidRPr="005E3F94" w:rsidRDefault="00B271E3" w:rsidP="00BA64CC">
      <w:pPr>
        <w:pStyle w:val="aa"/>
        <w:spacing w:before="0" w:beforeAutospacing="0" w:afterAutospacing="0"/>
      </w:pPr>
      <w:r w:rsidRPr="005E3F94">
        <w:t xml:space="preserve">                       </w:t>
      </w:r>
    </w:p>
    <w:tbl>
      <w:tblPr>
        <w:tblStyle w:val="ab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792B88" w:rsidRPr="005E3F94" w:rsidTr="00713BD1"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  <w:permStart w:id="0" w:edGrp="everyone" w:colFirst="2" w:colLast="2"/>
            <w:permStart w:id="1" w:edGrp="everyone" w:colFirst="5" w:colLast="5"/>
            <w:permStart w:id="2" w:edGrp="everyone" w:colFirst="7" w:colLast="7"/>
            <w:permStart w:id="3" w:edGrp="everyone" w:colFirst="8" w:colLast="8"/>
            <w:permStart w:id="4" w:edGrp="everyone" w:colFirst="9" w:colLast="9"/>
            <w:permStart w:id="5" w:edGrp="everyone" w:colFirst="10" w:colLast="10"/>
            <w:permStart w:id="6" w:edGrp="everyone" w:colFirst="11" w:colLast="11"/>
            <w:permStart w:id="7" w:edGrp="everyone" w:colFirst="12" w:colLast="12"/>
            <w:permStart w:id="8" w:edGrp="everyone" w:colFirst="13" w:colLast="13"/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792B88" w:rsidRPr="005E3F94" w:rsidRDefault="005E3F94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792B88" w:rsidRPr="005E3F94" w:rsidRDefault="005E3F94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792B88" w:rsidRPr="005E3F94" w:rsidRDefault="005E3F94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</w:tr>
      <w:tr w:rsidR="00792B88" w:rsidRPr="005E3F94" w:rsidTr="00713BD1"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5E3F94" w:rsidP="00931CEA">
            <w:pPr>
              <w:pStyle w:val="aa"/>
              <w:spacing w:before="0" w:beforeAutospacing="0" w:afterAutospacing="0"/>
              <w:rPr>
                <w:vertAlign w:val="superscript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  <w:permStart w:id="12" w:edGrp="everyone" w:colFirst="3" w:colLast="3"/>
            <w:permStart w:id="13" w:edGrp="everyone" w:colFirst="4" w:colLast="4"/>
            <w:permStart w:id="14" w:edGrp="everyone" w:colFirst="5" w:colLast="5"/>
            <w:permStart w:id="15" w:edGrp="everyone" w:colFirst="7" w:colLast="7"/>
            <w:permEnd w:id="0"/>
            <w:permEnd w:id="1"/>
            <w:permEnd w:id="2"/>
            <w:permEnd w:id="3"/>
            <w:permEnd w:id="4"/>
            <w:permEnd w:id="5"/>
            <w:permEnd w:id="6"/>
            <w:permEnd w:id="7"/>
            <w:permEnd w:id="8"/>
            <w:r>
              <w:rPr>
                <w:vertAlign w:val="superscript"/>
              </w:rPr>
              <w:t>4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792B88" w:rsidRPr="005E3F94" w:rsidRDefault="00792B88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16" w:edGrp="everyone" w:colFirst="2" w:colLast="2"/>
            <w:permStart w:id="17" w:edGrp="everyone" w:colFirst="5" w:colLast="5"/>
            <w:permStart w:id="18" w:edGrp="everyone" w:colFirst="7" w:colLast="7"/>
            <w:permStart w:id="19" w:edGrp="everyone" w:colFirst="10" w:colLast="10"/>
            <w:permStart w:id="20" w:edGrp="everyone" w:colFirst="15" w:colLast="15"/>
            <w:permEnd w:id="9"/>
            <w:permEnd w:id="10"/>
            <w:permEnd w:id="11"/>
            <w:permEnd w:id="12"/>
            <w:permEnd w:id="13"/>
            <w:permEnd w:id="14"/>
            <w:permEnd w:id="15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5E3F94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EB46E1" w:rsidRDefault="00EB46E1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722633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21" w:edGrp="everyone" w:colFirst="2" w:colLast="2"/>
            <w:permStart w:id="22" w:edGrp="everyone" w:colFirst="5" w:colLast="5"/>
            <w:permStart w:id="23" w:edGrp="everyone" w:colFirst="7" w:colLast="7"/>
            <w:permStart w:id="24" w:edGrp="everyone" w:colFirst="10" w:colLast="10"/>
            <w:permStart w:id="25" w:edGrp="everyone" w:colFirst="13" w:colLast="13"/>
            <w:permStart w:id="26" w:edGrp="everyone" w:colFirst="15" w:colLast="15"/>
            <w:permEnd w:id="16"/>
            <w:permEnd w:id="17"/>
            <w:permEnd w:id="18"/>
            <w:permEnd w:id="19"/>
            <w:permEnd w:id="20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EB46E1" w:rsidRDefault="00EB46E1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722633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27" w:edGrp="everyone" w:colFirst="2" w:colLast="2"/>
            <w:permStart w:id="28" w:edGrp="everyone" w:colFirst="5" w:colLast="5"/>
            <w:permStart w:id="29" w:edGrp="everyone" w:colFirst="4" w:colLast="4"/>
            <w:permStart w:id="30" w:edGrp="everyone" w:colFirst="6" w:colLast="6"/>
            <w:permStart w:id="31" w:edGrp="everyone" w:colFirst="7" w:colLast="7"/>
            <w:permStart w:id="32" w:edGrp="everyone" w:colFirst="8" w:colLast="8"/>
            <w:permStart w:id="33" w:edGrp="everyone" w:colFirst="9" w:colLast="9"/>
            <w:permStart w:id="34" w:edGrp="everyone" w:colFirst="10" w:colLast="10"/>
            <w:permStart w:id="35" w:edGrp="everyone" w:colFirst="11" w:colLast="11"/>
            <w:permStart w:id="36" w:edGrp="everyone" w:colFirst="12" w:colLast="12"/>
            <w:permStart w:id="37" w:edGrp="everyone" w:colFirst="13" w:colLast="13"/>
            <w:permStart w:id="38" w:edGrp="everyone" w:colFirst="15" w:colLast="15"/>
            <w:permEnd w:id="21"/>
            <w:permEnd w:id="22"/>
            <w:permEnd w:id="23"/>
            <w:permEnd w:id="24"/>
            <w:permEnd w:id="25"/>
            <w:permEnd w:id="26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5E3F94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39" w:edGrp="everyone" w:colFirst="2" w:colLast="2"/>
            <w:permStart w:id="40" w:edGrp="everyone" w:colFirst="5" w:colLast="5"/>
            <w:permStart w:id="41" w:edGrp="everyone" w:colFirst="7" w:colLast="7"/>
            <w:permStart w:id="42" w:edGrp="everyone" w:colFirst="10" w:colLast="10"/>
            <w:permStart w:id="43" w:edGrp="everyone" w:colFirst="13" w:colLast="13"/>
            <w:permStart w:id="44" w:edGrp="everyone" w:colFirst="15" w:colLast="15"/>
            <w:permEnd w:id="27"/>
            <w:permEnd w:id="28"/>
            <w:permEnd w:id="29"/>
            <w:permEnd w:id="30"/>
            <w:permEnd w:id="31"/>
            <w:permEnd w:id="32"/>
            <w:permEnd w:id="33"/>
            <w:permEnd w:id="34"/>
            <w:permEnd w:id="35"/>
            <w:permEnd w:id="36"/>
            <w:permEnd w:id="37"/>
            <w:permEnd w:id="38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45" w:edGrp="everyone" w:colFirst="2" w:colLast="2"/>
            <w:permStart w:id="46" w:edGrp="everyone" w:colFirst="5" w:colLast="5"/>
            <w:permStart w:id="47" w:edGrp="everyone" w:colFirst="7" w:colLast="7"/>
            <w:permStart w:id="48" w:edGrp="everyone" w:colFirst="10" w:colLast="10"/>
            <w:permStart w:id="49" w:edGrp="everyone" w:colFirst="13" w:colLast="13"/>
            <w:permStart w:id="50" w:edGrp="everyone" w:colFirst="15" w:colLast="15"/>
            <w:permEnd w:id="39"/>
            <w:permEnd w:id="40"/>
            <w:permEnd w:id="41"/>
            <w:permEnd w:id="42"/>
            <w:permEnd w:id="43"/>
            <w:permEnd w:id="44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51" w:edGrp="everyone" w:colFirst="2" w:colLast="2"/>
            <w:permStart w:id="52" w:edGrp="everyone" w:colFirst="5" w:colLast="5"/>
            <w:permStart w:id="53" w:edGrp="everyone" w:colFirst="10" w:colLast="10"/>
            <w:permStart w:id="54" w:edGrp="everyone" w:colFirst="8" w:colLast="8"/>
            <w:permStart w:id="55" w:edGrp="everyone" w:colFirst="9" w:colLast="9"/>
            <w:permStart w:id="56" w:edGrp="everyone" w:colFirst="11" w:colLast="11"/>
            <w:permStart w:id="57" w:edGrp="everyone" w:colFirst="12" w:colLast="12"/>
            <w:permStart w:id="58" w:edGrp="everyone" w:colFirst="13" w:colLast="13"/>
            <w:permStart w:id="59" w:edGrp="everyone" w:colFirst="14" w:colLast="14"/>
            <w:permStart w:id="60" w:edGrp="everyone" w:colFirst="15" w:colLast="15"/>
            <w:permStart w:id="61" w:edGrp="everyone" w:colFirst="16" w:colLast="16"/>
            <w:permEnd w:id="45"/>
            <w:permEnd w:id="46"/>
            <w:permEnd w:id="47"/>
            <w:permEnd w:id="48"/>
            <w:permEnd w:id="49"/>
            <w:permEnd w:id="50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5E3F94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62" w:edGrp="everyone" w:colFirst="10" w:colLast="10"/>
            <w:permStart w:id="63" w:edGrp="everyone" w:colFirst="15" w:colLast="15"/>
            <w:permEnd w:id="51"/>
            <w:permEnd w:id="52"/>
            <w:permEnd w:id="53"/>
            <w:permEnd w:id="54"/>
            <w:permEnd w:id="55"/>
            <w:permEnd w:id="56"/>
            <w:permEnd w:id="57"/>
            <w:permEnd w:id="58"/>
            <w:permEnd w:id="59"/>
            <w:permEnd w:id="60"/>
            <w:permEnd w:id="61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23092E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64" w:edGrp="everyone" w:colFirst="15" w:colLast="15"/>
            <w:permEnd w:id="62"/>
            <w:permEnd w:id="63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887587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65" w:edGrp="everyone" w:colFirst="15" w:colLast="15"/>
            <w:permStart w:id="66" w:edGrp="everyone" w:colFirst="9" w:colLast="9"/>
            <w:permStart w:id="67" w:edGrp="everyone" w:colFirst="10" w:colLast="10"/>
            <w:permStart w:id="68" w:edGrp="everyone" w:colFirst="11" w:colLast="11"/>
            <w:permStart w:id="69" w:edGrp="everyone" w:colFirst="12" w:colLast="12"/>
            <w:permStart w:id="70" w:edGrp="everyone" w:colFirst="13" w:colLast="13"/>
            <w:permStart w:id="71" w:edGrp="everyone" w:colFirst="14" w:colLast="14"/>
            <w:permEnd w:id="64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EB46E1" w:rsidRDefault="00EB46E1" w:rsidP="00BA64CC">
            <w:pPr>
              <w:pStyle w:val="aa"/>
              <w:spacing w:before="0" w:beforeAutospacing="0" w:afterAutospacing="0"/>
              <w:rPr>
                <w:vertAlign w:val="superscript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887587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72" w:edGrp="everyone" w:colFirst="15" w:colLast="15"/>
            <w:permEnd w:id="65"/>
            <w:permEnd w:id="66"/>
            <w:permEnd w:id="67"/>
            <w:permEnd w:id="68"/>
            <w:permEnd w:id="69"/>
            <w:permEnd w:id="70"/>
            <w:permEnd w:id="71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887587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73" w:edGrp="everyone" w:colFirst="15" w:colLast="15"/>
            <w:permEnd w:id="72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887587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74" w:edGrp="everyone" w:colFirst="15" w:colLast="15"/>
            <w:permEnd w:id="73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887587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75" w:edGrp="everyone" w:colFirst="15" w:colLast="15"/>
            <w:permEnd w:id="74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tr w:rsidR="00A25ABA" w:rsidRPr="005E3F94" w:rsidTr="00887587"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  <w:permStart w:id="76" w:edGrp="everyone" w:colFirst="15" w:colLast="15"/>
            <w:permEnd w:id="75"/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  <w:tc>
          <w:tcPr>
            <w:tcW w:w="563" w:type="dxa"/>
            <w:shd w:val="solid" w:color="auto" w:fill="auto"/>
          </w:tcPr>
          <w:p w:rsidR="00A25ABA" w:rsidRPr="005E3F94" w:rsidRDefault="00A25ABA" w:rsidP="00BA64CC">
            <w:pPr>
              <w:pStyle w:val="aa"/>
              <w:spacing w:before="0" w:beforeAutospacing="0" w:afterAutospacing="0"/>
            </w:pPr>
          </w:p>
        </w:tc>
      </w:tr>
      <w:permEnd w:id="76"/>
    </w:tbl>
    <w:p w:rsidR="00BA64CC" w:rsidRPr="005E3F94" w:rsidRDefault="00BA64CC" w:rsidP="00BA64CC">
      <w:pPr>
        <w:pStyle w:val="aa"/>
        <w:spacing w:before="0" w:beforeAutospacing="0" w:afterAutospacing="0"/>
      </w:pPr>
    </w:p>
    <w:p w:rsidR="00786CAB" w:rsidRPr="009C060F" w:rsidRDefault="00786CAB" w:rsidP="00BA64CC">
      <w:pPr>
        <w:pStyle w:val="aa"/>
        <w:spacing w:before="0" w:beforeAutospacing="0" w:afterAutospacing="0"/>
        <w:rPr>
          <w:rFonts w:asciiTheme="minorHAnsi" w:hAnsiTheme="minorHAnsi" w:cstheme="minorHAnsi"/>
        </w:rPr>
      </w:pPr>
      <w:r w:rsidRPr="009C060F">
        <w:rPr>
          <w:rFonts w:asciiTheme="minorHAnsi" w:hAnsiTheme="minorHAnsi" w:cstheme="minorHAnsi"/>
          <w:bCs/>
          <w:color w:val="000000"/>
        </w:rPr>
        <w:t>По горизонтали. З. Элемент интерфейса графического редактора, обеспечивающий возможность выбора цвета. 4. Устройство ввода, выполняющее преобразование изображений в цифровой формат. 7. Электронное устройство, преобразующее графический образ, хранящийся как содержимое памяти компьютера, в форму, пригодную для дальнейшего вывода на экран монитора. 9. Разновидность компьютерной графики, в которой изображение формируется на основе</w:t>
      </w:r>
      <w:r w:rsidR="00BA64CC" w:rsidRPr="009C060F">
        <w:rPr>
          <w:rFonts w:asciiTheme="minorHAnsi" w:hAnsiTheme="minorHAnsi" w:cstheme="minorHAnsi"/>
          <w:bCs/>
          <w:color w:val="000000"/>
        </w:rPr>
        <w:t xml:space="preserve"> </w:t>
      </w:r>
      <w:r w:rsidRPr="009C060F">
        <w:rPr>
          <w:rFonts w:asciiTheme="minorHAnsi" w:hAnsiTheme="minorHAnsi" w:cstheme="minorHAnsi"/>
          <w:bCs/>
          <w:color w:val="000000"/>
        </w:rPr>
        <w:t>наборов данных, описывающих те или иные графические объекты. 10. Длина двоичного кода, который используется для кодирования цвета пикселя.</w:t>
      </w:r>
    </w:p>
    <w:p w:rsidR="00BA64CC" w:rsidRPr="009C060F" w:rsidRDefault="00786CAB" w:rsidP="00BA64CC">
      <w:pPr>
        <w:pStyle w:val="aa"/>
        <w:spacing w:before="0" w:beforeAutospacing="0" w:afterAutospacing="0"/>
        <w:rPr>
          <w:rFonts w:asciiTheme="minorHAnsi" w:hAnsiTheme="minorHAnsi" w:cstheme="minorHAnsi"/>
          <w:bCs/>
          <w:color w:val="000000"/>
        </w:rPr>
      </w:pPr>
      <w:r w:rsidRPr="009C060F">
        <w:rPr>
          <w:rFonts w:asciiTheme="minorHAnsi" w:hAnsiTheme="minorHAnsi" w:cstheme="minorHAnsi"/>
          <w:bCs/>
          <w:color w:val="000000"/>
        </w:rPr>
        <w:t>По вертикали. 1. Разновидность компьютерной графики, в которой изображение формируется в виде растра. 2. Простая геометрическая фигура, для построения которой в графи</w:t>
      </w:r>
      <w:r w:rsidR="00BA64CC" w:rsidRPr="009C060F">
        <w:rPr>
          <w:rFonts w:asciiTheme="minorHAnsi" w:hAnsiTheme="minorHAnsi" w:cstheme="minorHAnsi"/>
          <w:bCs/>
          <w:color w:val="000000"/>
        </w:rPr>
        <w:t>ческом редакторе есть специальный инструментарий. 3. Одна из точек, из совокупности которых формируется изображение на экране монитора. 5. Область деятельности, связанная с созданием различных графических объектов. 6. Совокупность точек (пикселей), образующих строки и столбцы. 8. Разновидность компьютерной графики, в которой изображение строится на основе математических формул (уравнений).</w:t>
      </w:r>
    </w:p>
    <w:p w:rsidR="00944EAA" w:rsidRPr="009C060F" w:rsidRDefault="00944EAA" w:rsidP="00944EAA">
      <w:pPr>
        <w:pStyle w:val="aa"/>
        <w:numPr>
          <w:ilvl w:val="0"/>
          <w:numId w:val="5"/>
        </w:numPr>
        <w:spacing w:before="0" w:beforeAutospacing="0" w:afterAutospacing="0"/>
        <w:rPr>
          <w:rFonts w:asciiTheme="minorHAnsi" w:hAnsiTheme="minorHAnsi" w:cstheme="minorHAnsi"/>
        </w:rPr>
      </w:pPr>
      <w:r w:rsidRPr="009C060F">
        <w:rPr>
          <w:rFonts w:asciiTheme="minorHAnsi" w:hAnsiTheme="minorHAnsi" w:cstheme="minorHAnsi"/>
          <w:bCs/>
          <w:color w:val="000000"/>
        </w:rPr>
        <w:t xml:space="preserve">Занесите результаты, полученные при выполнении задания 3.1 </w:t>
      </w:r>
      <w:proofErr w:type="gramStart"/>
      <w:r w:rsidRPr="009C060F">
        <w:rPr>
          <w:rFonts w:asciiTheme="minorHAnsi" w:hAnsiTheme="minorHAnsi" w:cstheme="minorHAnsi"/>
          <w:bCs/>
          <w:color w:val="000000"/>
        </w:rPr>
        <w:t>на</w:t>
      </w:r>
      <w:proofErr w:type="gramEnd"/>
      <w:r w:rsidRPr="009C060F">
        <w:rPr>
          <w:rFonts w:asciiTheme="minorHAnsi" w:hAnsiTheme="minorHAnsi" w:cstheme="minorHAnsi"/>
          <w:bCs/>
          <w:color w:val="000000"/>
        </w:rPr>
        <w:t xml:space="preserve"> с. 133 учебника, в таблицу.</w:t>
      </w:r>
    </w:p>
    <w:tbl>
      <w:tblPr>
        <w:tblStyle w:val="ab"/>
        <w:tblW w:w="0" w:type="auto"/>
        <w:tblInd w:w="720" w:type="dxa"/>
        <w:tblLook w:val="04A0"/>
      </w:tblPr>
      <w:tblGrid>
        <w:gridCol w:w="1415"/>
        <w:gridCol w:w="1537"/>
        <w:gridCol w:w="1444"/>
        <w:gridCol w:w="1440"/>
        <w:gridCol w:w="1415"/>
        <w:gridCol w:w="1600"/>
      </w:tblGrid>
      <w:tr w:rsidR="00754B28" w:rsidRPr="009C060F" w:rsidTr="00944EAA">
        <w:tc>
          <w:tcPr>
            <w:tcW w:w="1595" w:type="dxa"/>
          </w:tcPr>
          <w:p w:rsidR="00944EAA" w:rsidRPr="009C060F" w:rsidRDefault="00754B28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</w:rPr>
              <w:t>Имя файла</w:t>
            </w:r>
          </w:p>
        </w:tc>
        <w:tc>
          <w:tcPr>
            <w:tcW w:w="1595" w:type="dxa"/>
          </w:tcPr>
          <w:p w:rsidR="00944EAA" w:rsidRPr="009C060F" w:rsidRDefault="00754B28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</w:rPr>
              <w:t>Количество пикселей</w:t>
            </w:r>
          </w:p>
        </w:tc>
        <w:tc>
          <w:tcPr>
            <w:tcW w:w="1595" w:type="dxa"/>
          </w:tcPr>
          <w:p w:rsidR="00944EAA" w:rsidRPr="009C060F" w:rsidRDefault="00754B28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</w:rPr>
              <w:t>Палитра</w:t>
            </w:r>
          </w:p>
        </w:tc>
        <w:tc>
          <w:tcPr>
            <w:tcW w:w="1595" w:type="dxa"/>
          </w:tcPr>
          <w:p w:rsidR="00944EAA" w:rsidRPr="009C060F" w:rsidRDefault="00754B28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</w:rPr>
              <w:t>Глубина цвета</w:t>
            </w:r>
          </w:p>
        </w:tc>
        <w:tc>
          <w:tcPr>
            <w:tcW w:w="1595" w:type="dxa"/>
          </w:tcPr>
          <w:p w:rsidR="00944EAA" w:rsidRPr="009C060F" w:rsidRDefault="00754B28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</w:rPr>
              <w:t>Размер файла</w:t>
            </w:r>
          </w:p>
        </w:tc>
        <w:tc>
          <w:tcPr>
            <w:tcW w:w="1596" w:type="dxa"/>
          </w:tcPr>
          <w:p w:rsidR="00944EAA" w:rsidRPr="009C060F" w:rsidRDefault="00754B28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</w:rPr>
              <w:t>Качество изображения</w:t>
            </w:r>
          </w:p>
        </w:tc>
      </w:tr>
      <w:tr w:rsidR="00754B28" w:rsidRPr="009C060F" w:rsidTr="00944EAA"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ermStart w:id="77" w:edGrp="everyone" w:colFirst="1" w:colLast="1"/>
            <w:permStart w:id="78" w:edGrp="everyone" w:colFirst="2" w:colLast="2"/>
            <w:permStart w:id="79" w:edGrp="everyone" w:colFirst="4" w:colLast="4"/>
            <w:permStart w:id="80" w:edGrp="everyone" w:colFirst="5" w:colLast="5"/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P1.bmp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24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6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54B28" w:rsidRPr="009C060F" w:rsidTr="00944EAA"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ermStart w:id="81" w:edGrp="everyone" w:colFirst="1" w:colLast="1"/>
            <w:permStart w:id="82" w:edGrp="everyone" w:colFirst="3" w:colLast="3"/>
            <w:permStart w:id="83" w:edGrp="everyone" w:colFirst="4" w:colLast="4"/>
            <w:permStart w:id="84" w:edGrp="everyone" w:colFirst="5" w:colLast="5"/>
            <w:permEnd w:id="77"/>
            <w:permEnd w:id="78"/>
            <w:permEnd w:id="79"/>
            <w:permEnd w:id="80"/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lastRenderedPageBreak/>
              <w:t>P2.bmp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256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6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54B28" w:rsidRPr="009C060F" w:rsidTr="00944EAA"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ermStart w:id="85" w:edGrp="everyone" w:colFirst="1" w:colLast="1"/>
            <w:permStart w:id="86" w:edGrp="everyone" w:colFirst="3" w:colLast="3"/>
            <w:permStart w:id="87" w:edGrp="everyone" w:colFirst="4" w:colLast="4"/>
            <w:permStart w:id="88" w:edGrp="everyone" w:colFirst="5" w:colLast="5"/>
            <w:permEnd w:id="81"/>
            <w:permEnd w:id="82"/>
            <w:permEnd w:id="83"/>
            <w:permEnd w:id="84"/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P3.bmp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16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6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54B28" w:rsidRPr="009C060F" w:rsidTr="00944EAA"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ermStart w:id="89" w:edGrp="everyone" w:colFirst="1" w:colLast="1"/>
            <w:permStart w:id="90" w:edGrp="everyone" w:colFirst="3" w:colLast="3"/>
            <w:permStart w:id="91" w:edGrp="everyone" w:colFirst="4" w:colLast="4"/>
            <w:permStart w:id="92" w:edGrp="everyone" w:colFirst="5" w:colLast="5"/>
            <w:permEnd w:id="85"/>
            <w:permEnd w:id="86"/>
            <w:permEnd w:id="87"/>
            <w:permEnd w:id="88"/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P4.bmp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2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6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54B28" w:rsidRPr="009C060F" w:rsidTr="00944EAA">
        <w:tc>
          <w:tcPr>
            <w:tcW w:w="1595" w:type="dxa"/>
          </w:tcPr>
          <w:p w:rsidR="00944EAA" w:rsidRPr="009C060F" w:rsidRDefault="003210B9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ermStart w:id="93" w:edGrp="everyone" w:colFirst="1" w:colLast="1"/>
            <w:permStart w:id="94" w:edGrp="everyone" w:colFirst="3" w:colLast="3"/>
            <w:permStart w:id="95" w:edGrp="everyone" w:colFirst="4" w:colLast="4"/>
            <w:permStart w:id="96" w:edGrp="everyone" w:colFirst="5" w:colLast="5"/>
            <w:permStart w:id="97" w:edGrp="everyone" w:colFirst="2" w:colLast="2"/>
            <w:permEnd w:id="89"/>
            <w:permEnd w:id="90"/>
            <w:permEnd w:id="91"/>
            <w:permEnd w:id="92"/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P5.jpg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6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54B28" w:rsidRPr="009C060F" w:rsidTr="00944EAA">
        <w:tc>
          <w:tcPr>
            <w:tcW w:w="1595" w:type="dxa"/>
          </w:tcPr>
          <w:p w:rsidR="00944EAA" w:rsidRPr="009C060F" w:rsidRDefault="003210B9" w:rsidP="003210B9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permStart w:id="98" w:edGrp="everyone" w:colFirst="1" w:colLast="1"/>
            <w:permStart w:id="99" w:edGrp="everyone" w:colFirst="3" w:colLast="3"/>
            <w:permStart w:id="100" w:edGrp="everyone" w:colFirst="4" w:colLast="4"/>
            <w:permStart w:id="101" w:edGrp="everyone" w:colFirst="5" w:colLast="5"/>
            <w:permStart w:id="102" w:edGrp="everyone" w:colFirst="2" w:colLast="2"/>
            <w:permEnd w:id="93"/>
            <w:permEnd w:id="94"/>
            <w:permEnd w:id="95"/>
            <w:permEnd w:id="96"/>
            <w:permEnd w:id="97"/>
            <w:r w:rsidRPr="009C060F">
              <w:rPr>
                <w:rFonts w:asciiTheme="minorHAnsi" w:hAnsiTheme="minorHAnsi" w:cstheme="minorHAnsi"/>
                <w:bCs/>
                <w:color w:val="000000"/>
                <w:lang w:val="en-US"/>
              </w:rPr>
              <w:t>P5.gif</w:t>
            </w: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5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596" w:type="dxa"/>
          </w:tcPr>
          <w:p w:rsidR="00944EAA" w:rsidRPr="009C060F" w:rsidRDefault="00944EAA" w:rsidP="00944EAA">
            <w:pPr>
              <w:pStyle w:val="aa"/>
              <w:spacing w:before="0" w:beforeAutospacing="0" w:afterAutospacing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permEnd w:id="98"/>
      <w:permEnd w:id="99"/>
      <w:permEnd w:id="100"/>
      <w:permEnd w:id="101"/>
      <w:permEnd w:id="102"/>
    </w:tbl>
    <w:p w:rsidR="00944EAA" w:rsidRDefault="00944EAA" w:rsidP="00944EAA">
      <w:pPr>
        <w:pStyle w:val="aa"/>
        <w:spacing w:before="0" w:beforeAutospacing="0" w:afterAutospacing="0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64CC" w:rsidRDefault="00BA64CC" w:rsidP="00944EAA">
      <w:pPr>
        <w:pStyle w:val="aa"/>
        <w:spacing w:before="0" w:beforeAutospacing="0" w:afterAutospacing="0"/>
        <w:ind w:left="644"/>
      </w:pPr>
    </w:p>
    <w:p w:rsidR="006F0486" w:rsidRPr="00786CAB" w:rsidRDefault="006F0486" w:rsidP="00786CAB">
      <w:pPr>
        <w:pStyle w:val="aa"/>
        <w:spacing w:before="0" w:beforeAutospacing="0" w:afterAutospacing="0"/>
      </w:pPr>
    </w:p>
    <w:sectPr w:rsidR="006F0486" w:rsidRPr="00786CAB" w:rsidSect="008D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56" w:rsidRDefault="00C24E56" w:rsidP="00CC2F2A">
      <w:pPr>
        <w:spacing w:after="0" w:line="240" w:lineRule="auto"/>
      </w:pPr>
      <w:r>
        <w:separator/>
      </w:r>
    </w:p>
  </w:endnote>
  <w:endnote w:type="continuationSeparator" w:id="0">
    <w:p w:rsidR="00C24E56" w:rsidRDefault="00C24E56" w:rsidP="00CC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A" w:rsidRDefault="00CC2F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A" w:rsidRDefault="00CC2F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A" w:rsidRDefault="00CC2F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56" w:rsidRDefault="00C24E56" w:rsidP="00CC2F2A">
      <w:pPr>
        <w:spacing w:after="0" w:line="240" w:lineRule="auto"/>
      </w:pPr>
      <w:r>
        <w:separator/>
      </w:r>
    </w:p>
  </w:footnote>
  <w:footnote w:type="continuationSeparator" w:id="0">
    <w:p w:rsidR="00C24E56" w:rsidRDefault="00C24E56" w:rsidP="00CC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A" w:rsidRDefault="00CC2F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4B" w:rsidRDefault="00EA5D4B" w:rsidP="00EA5D4B">
    <w:pPr>
      <w:pStyle w:val="a3"/>
      <w:pBdr>
        <w:bottom w:val="single" w:sz="4" w:space="1" w:color="auto"/>
      </w:pBdr>
    </w:pPr>
    <w:r>
      <w:rPr>
        <w:color w:val="000000"/>
        <w:shd w:val="clear" w:color="auto" w:fill="FFFFFF"/>
      </w:rPr>
      <w:t>Тема</w:t>
    </w:r>
    <w:proofErr w:type="gramStart"/>
    <w:r>
      <w:rPr>
        <w:color w:val="000000"/>
        <w:shd w:val="clear" w:color="auto" w:fill="FFFFFF"/>
        <w:lang w:val="en-US"/>
      </w:rPr>
      <w:t>:</w:t>
    </w:r>
    <w:r>
      <w:rPr>
        <w:color w:val="000000"/>
        <w:shd w:val="clear" w:color="auto" w:fill="FFFFFF"/>
      </w:rPr>
      <w:t>С</w:t>
    </w:r>
    <w:proofErr w:type="gramEnd"/>
    <w:r>
      <w:rPr>
        <w:color w:val="000000"/>
        <w:shd w:val="clear" w:color="auto" w:fill="FFFFFF"/>
      </w:rPr>
      <w:t>оздание графических изображений</w:t>
    </w:r>
  </w:p>
  <w:p w:rsidR="00CC2F2A" w:rsidRDefault="00CC2F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2A" w:rsidRDefault="00CC2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2BB1"/>
    <w:multiLevelType w:val="hybridMultilevel"/>
    <w:tmpl w:val="A27E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70F73"/>
    <w:multiLevelType w:val="hybridMultilevel"/>
    <w:tmpl w:val="7CE4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47E1"/>
    <w:multiLevelType w:val="hybridMultilevel"/>
    <w:tmpl w:val="FE023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974A3"/>
    <w:multiLevelType w:val="hybridMultilevel"/>
    <w:tmpl w:val="E9841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9E033E"/>
    <w:multiLevelType w:val="hybridMultilevel"/>
    <w:tmpl w:val="29A4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82edNTid/jjX+xAsOHKO9UlHblo=" w:salt="OPOy4sUB+moho2U6PMPA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F2A"/>
    <w:rsid w:val="00016039"/>
    <w:rsid w:val="000C5C4E"/>
    <w:rsid w:val="001603FF"/>
    <w:rsid w:val="0023092E"/>
    <w:rsid w:val="00285492"/>
    <w:rsid w:val="00311DBD"/>
    <w:rsid w:val="003210B9"/>
    <w:rsid w:val="00442195"/>
    <w:rsid w:val="00471BB2"/>
    <w:rsid w:val="005E3F94"/>
    <w:rsid w:val="00607985"/>
    <w:rsid w:val="00620A0A"/>
    <w:rsid w:val="006308A4"/>
    <w:rsid w:val="006F0486"/>
    <w:rsid w:val="00713BD1"/>
    <w:rsid w:val="00754B28"/>
    <w:rsid w:val="00786CAB"/>
    <w:rsid w:val="00792B88"/>
    <w:rsid w:val="00795C13"/>
    <w:rsid w:val="00887587"/>
    <w:rsid w:val="008D76A5"/>
    <w:rsid w:val="00911930"/>
    <w:rsid w:val="00914887"/>
    <w:rsid w:val="00944EAA"/>
    <w:rsid w:val="009C060F"/>
    <w:rsid w:val="009C53F6"/>
    <w:rsid w:val="00A21744"/>
    <w:rsid w:val="00A25ABA"/>
    <w:rsid w:val="00A35355"/>
    <w:rsid w:val="00A76234"/>
    <w:rsid w:val="00B271E3"/>
    <w:rsid w:val="00B40BE3"/>
    <w:rsid w:val="00B612EA"/>
    <w:rsid w:val="00BA64CC"/>
    <w:rsid w:val="00C24E56"/>
    <w:rsid w:val="00C35CB4"/>
    <w:rsid w:val="00CA5AAF"/>
    <w:rsid w:val="00CC2F2A"/>
    <w:rsid w:val="00CF582E"/>
    <w:rsid w:val="00DD6290"/>
    <w:rsid w:val="00EA5D4B"/>
    <w:rsid w:val="00EB46E1"/>
    <w:rsid w:val="00F1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F2A"/>
  </w:style>
  <w:style w:type="paragraph" w:styleId="a5">
    <w:name w:val="footer"/>
    <w:basedOn w:val="a"/>
    <w:link w:val="a6"/>
    <w:uiPriority w:val="99"/>
    <w:semiHidden/>
    <w:unhideWhenUsed/>
    <w:rsid w:val="00CC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F2A"/>
  </w:style>
  <w:style w:type="paragraph" w:styleId="a7">
    <w:name w:val="Balloon Text"/>
    <w:basedOn w:val="a"/>
    <w:link w:val="a8"/>
    <w:uiPriority w:val="99"/>
    <w:semiHidden/>
    <w:unhideWhenUsed/>
    <w:rsid w:val="00CC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F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048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F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F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a1"/>
    <w:uiPriority w:val="99"/>
    <w:qFormat/>
    <w:rsid w:val="00792B88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F856E-DB3B-406A-B60E-2F216E1D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265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26</cp:revision>
  <dcterms:created xsi:type="dcterms:W3CDTF">2016-12-27T16:21:00Z</dcterms:created>
  <dcterms:modified xsi:type="dcterms:W3CDTF">2016-12-27T18:17:00Z</dcterms:modified>
</cp:coreProperties>
</file>